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A271EF" w:rsidRDefault="008C7667" w:rsidP="00A271EF">
      <w:bookmarkStart w:id="0" w:name="_GoBack"/>
      <w:bookmarkEnd w:id="0"/>
    </w:p>
    <w:p w:rsidR="008C7667" w:rsidRPr="00A271EF" w:rsidRDefault="008C7667" w:rsidP="00A271EF">
      <w:r w:rsidRPr="00A271EF">
        <w:t xml:space="preserve">LEGAL NOTICE </w:t>
      </w:r>
    </w:p>
    <w:p w:rsidR="00F134F5" w:rsidRPr="00A271EF" w:rsidRDefault="00F134F5" w:rsidP="00A271EF"/>
    <w:p w:rsidR="00805CFC" w:rsidRDefault="008C7667" w:rsidP="00A271EF">
      <w:r w:rsidRPr="00A271EF">
        <w:t xml:space="preserve">The State Rehabilitation Council of the Commission for the Blind will hold a regular meeting in </w:t>
      </w:r>
      <w:r w:rsidR="008A17B8" w:rsidRPr="00A271EF">
        <w:t xml:space="preserve">Albuquerque </w:t>
      </w:r>
      <w:r w:rsidR="00F134F5" w:rsidRPr="00A271EF">
        <w:t xml:space="preserve">starting </w:t>
      </w:r>
      <w:r w:rsidR="008A17B8" w:rsidRPr="00A271EF">
        <w:t xml:space="preserve">at </w:t>
      </w:r>
      <w:r w:rsidR="00805CFC">
        <w:t>9</w:t>
      </w:r>
      <w:r w:rsidR="008A17B8" w:rsidRPr="00A271EF">
        <w:t>:</w:t>
      </w:r>
      <w:r w:rsidR="00805CFC">
        <w:t>0</w:t>
      </w:r>
      <w:r w:rsidR="008A17B8" w:rsidRPr="00A271EF">
        <w:t xml:space="preserve">0 </w:t>
      </w:r>
      <w:r w:rsidR="00805CFC">
        <w:t>A</w:t>
      </w:r>
      <w:r w:rsidR="008A17B8" w:rsidRPr="00A271EF">
        <w:t xml:space="preserve">M </w:t>
      </w:r>
      <w:r w:rsidRPr="00A271EF">
        <w:t>on</w:t>
      </w:r>
      <w:r w:rsidR="00F134F5" w:rsidRPr="00A271EF">
        <w:t xml:space="preserve"> </w:t>
      </w:r>
      <w:r w:rsidR="0035391A">
        <w:t>October</w:t>
      </w:r>
      <w:r w:rsidR="00805CFC">
        <w:t xml:space="preserve"> </w:t>
      </w:r>
      <w:r w:rsidR="0035391A">
        <w:t>22</w:t>
      </w:r>
      <w:r w:rsidRPr="00A271EF">
        <w:t>, 201</w:t>
      </w:r>
      <w:r w:rsidR="00384D0F" w:rsidRPr="00A271EF">
        <w:t>8</w:t>
      </w:r>
      <w:r w:rsidRPr="00A271EF">
        <w:t>.</w:t>
      </w:r>
      <w:r w:rsidR="00B749BD">
        <w:t xml:space="preserve"> </w:t>
      </w:r>
    </w:p>
    <w:p w:rsidR="005A2DF6" w:rsidRPr="00A271EF" w:rsidRDefault="005A2DF6" w:rsidP="00A271EF"/>
    <w:p w:rsidR="00C70BF1" w:rsidRPr="00A271EF" w:rsidRDefault="00C70BF1" w:rsidP="00A271EF">
      <w:r w:rsidRPr="00A271EF">
        <w:t>LOCATION</w:t>
      </w:r>
    </w:p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>
      <w:r w:rsidRPr="00A271EF">
        <w:t>Commission for the Blind</w:t>
      </w:r>
    </w:p>
    <w:p w:rsidR="00C70BF1" w:rsidRPr="00A271EF" w:rsidRDefault="00C70BF1" w:rsidP="00A271EF">
      <w:r w:rsidRPr="00A271EF">
        <w:t>2200 Yale Blvd SE</w:t>
      </w:r>
    </w:p>
    <w:p w:rsidR="00C70BF1" w:rsidRPr="00A271EF" w:rsidRDefault="00C70BF1" w:rsidP="00A271EF">
      <w:r w:rsidRPr="00A271EF">
        <w:t>Albuquerque, NM 87106</w:t>
      </w:r>
    </w:p>
    <w:p w:rsidR="00C70BF1" w:rsidRPr="00A271EF" w:rsidRDefault="00C70BF1" w:rsidP="00A271EF"/>
    <w:p w:rsidR="005E0A73" w:rsidRPr="00A271EF" w:rsidRDefault="00C70BF1" w:rsidP="00A271EF">
      <w:r w:rsidRPr="00A271EF">
        <w:t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</w:t>
      </w:r>
      <w:r w:rsidR="005E0A73" w:rsidRPr="00A271EF">
        <w:t xml:space="preserve"> Please also help us accommodate persons who are sensitive to scented items by being conscientious in your use of perfume, aftershave, lotion, hair products, or other fragrances.</w:t>
      </w:r>
    </w:p>
    <w:p w:rsidR="005E0A73" w:rsidRPr="00A271EF" w:rsidRDefault="005E0A73" w:rsidP="00A271EF"/>
    <w:p w:rsidR="00C70BF1" w:rsidRPr="00A271EF" w:rsidRDefault="00C70BF1" w:rsidP="00A271EF">
      <w:r w:rsidRPr="00A271EF">
        <w:t xml:space="preserve"> </w:t>
      </w:r>
    </w:p>
    <w:p w:rsidR="00C70BF1" w:rsidRPr="00A271EF" w:rsidRDefault="00C70BF1" w:rsidP="00A271EF"/>
    <w:p w:rsidR="00C70BF1" w:rsidRPr="00A271EF" w:rsidRDefault="00C70BF1" w:rsidP="00A271EF"/>
    <w:p w:rsidR="008A17B8" w:rsidRPr="00A271EF" w:rsidRDefault="008A17B8" w:rsidP="00A271EF"/>
    <w:sectPr w:rsidR="008A17B8" w:rsidRPr="00A271EF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F" w:rsidRDefault="0070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E404C"/>
    <w:rsid w:val="00296D01"/>
    <w:rsid w:val="002A1873"/>
    <w:rsid w:val="003073DB"/>
    <w:rsid w:val="0035391A"/>
    <w:rsid w:val="00384D0F"/>
    <w:rsid w:val="003938CC"/>
    <w:rsid w:val="0042207E"/>
    <w:rsid w:val="004C5B2F"/>
    <w:rsid w:val="005012B0"/>
    <w:rsid w:val="00524611"/>
    <w:rsid w:val="005A2DF6"/>
    <w:rsid w:val="005E0A73"/>
    <w:rsid w:val="00621604"/>
    <w:rsid w:val="00637B74"/>
    <w:rsid w:val="00656300"/>
    <w:rsid w:val="006D0282"/>
    <w:rsid w:val="007012AF"/>
    <w:rsid w:val="0075342F"/>
    <w:rsid w:val="007E3FB5"/>
    <w:rsid w:val="00805CFC"/>
    <w:rsid w:val="00863468"/>
    <w:rsid w:val="008A17B8"/>
    <w:rsid w:val="008C42B4"/>
    <w:rsid w:val="008C7667"/>
    <w:rsid w:val="00A271EF"/>
    <w:rsid w:val="00A652C2"/>
    <w:rsid w:val="00A82D09"/>
    <w:rsid w:val="00B13270"/>
    <w:rsid w:val="00B15925"/>
    <w:rsid w:val="00B173A8"/>
    <w:rsid w:val="00B65FE9"/>
    <w:rsid w:val="00B749BD"/>
    <w:rsid w:val="00BA1749"/>
    <w:rsid w:val="00BC6567"/>
    <w:rsid w:val="00C70BF1"/>
    <w:rsid w:val="00C76C59"/>
    <w:rsid w:val="00C92056"/>
    <w:rsid w:val="00CD3D65"/>
    <w:rsid w:val="00D75E2C"/>
    <w:rsid w:val="00E21D9D"/>
    <w:rsid w:val="00E22A29"/>
    <w:rsid w:val="00E25AD5"/>
    <w:rsid w:val="00E31641"/>
    <w:rsid w:val="00E85463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F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F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DF6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4</cp:revision>
  <dcterms:created xsi:type="dcterms:W3CDTF">2018-09-26T17:58:00Z</dcterms:created>
  <dcterms:modified xsi:type="dcterms:W3CDTF">2018-09-26T18:51:00Z</dcterms:modified>
</cp:coreProperties>
</file>